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33DDCEF" w14:textId="76298013" w:rsidR="0054121E" w:rsidRDefault="009D2F75">
      <w:r w:rsidRPr="009D2F75">
        <w:rPr>
          <w:noProof/>
        </w:rPr>
        <w:drawing>
          <wp:inline distT="0" distB="0" distL="0" distR="0" wp14:anchorId="0F933A92" wp14:editId="7E1B3E14">
            <wp:extent cx="5974080" cy="9151498"/>
            <wp:effectExtent l="0" t="0" r="7620" b="0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8210" cy="915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233E95" w14:textId="684DD3DB" w:rsidR="009D2F75" w:rsidRDefault="009D2F75">
      <w:r w:rsidRPr="009D2F75">
        <w:rPr>
          <w:rFonts w:hint="eastAsia"/>
          <w:noProof/>
        </w:rPr>
        <w:lastRenderedPageBreak/>
        <w:drawing>
          <wp:inline distT="0" distB="0" distL="0" distR="0" wp14:anchorId="251799A4" wp14:editId="4666B606">
            <wp:extent cx="6040120" cy="9251950"/>
            <wp:effectExtent l="0" t="0" r="0" b="6350"/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0120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C56416" w14:textId="346B80B9" w:rsidR="004C740D" w:rsidRDefault="004C740D">
      <w:r w:rsidRPr="004C740D">
        <w:rPr>
          <w:rFonts w:hint="eastAsia"/>
          <w:noProof/>
        </w:rPr>
        <w:lastRenderedPageBreak/>
        <w:drawing>
          <wp:inline distT="0" distB="0" distL="0" distR="0" wp14:anchorId="3587780C" wp14:editId="1BD9663F">
            <wp:extent cx="5882005" cy="9251950"/>
            <wp:effectExtent l="0" t="0" r="4445" b="6350"/>
            <wp:docPr id="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3615E5" w14:textId="2AD2FD88" w:rsidR="004C740D" w:rsidRDefault="004C740D">
      <w:r w:rsidRPr="004C740D">
        <w:rPr>
          <w:rFonts w:hint="eastAsia"/>
          <w:noProof/>
        </w:rPr>
        <w:lastRenderedPageBreak/>
        <w:drawing>
          <wp:inline distT="0" distB="0" distL="0" distR="0" wp14:anchorId="403819B6" wp14:editId="6958F0D9">
            <wp:extent cx="5852160" cy="9251950"/>
            <wp:effectExtent l="0" t="0" r="0" b="6350"/>
            <wp:docPr id="4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2160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5514CF" w14:textId="0B987279" w:rsidR="004C740D" w:rsidRDefault="004C740D">
      <w:pPr>
        <w:rPr>
          <w:rFonts w:hint="eastAsia"/>
        </w:rPr>
      </w:pPr>
      <w:r w:rsidRPr="004C740D">
        <w:rPr>
          <w:rFonts w:hint="eastAsia"/>
          <w:noProof/>
        </w:rPr>
        <w:lastRenderedPageBreak/>
        <w:drawing>
          <wp:inline distT="0" distB="0" distL="0" distR="0" wp14:anchorId="64EDBD05" wp14:editId="39A1B48E">
            <wp:extent cx="5687695" cy="9251950"/>
            <wp:effectExtent l="0" t="0" r="8255" b="6350"/>
            <wp:docPr id="5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769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C740D" w:rsidSect="009D2F75">
      <w:pgSz w:w="11906" w:h="16838"/>
      <w:pgMar w:top="1134" w:right="567" w:bottom="1134" w:left="1134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defaultTabStop w:val="84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D2F75"/>
    <w:rsid w:val="004C740D"/>
    <w:rsid w:val="0054121E"/>
    <w:rsid w:val="009D2F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192BB8B6"/>
  <w15:chartTrackingRefBased/>
  <w15:docId w15:val="{6479ED93-2CD7-4D4F-ADE8-278594E210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10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5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office184490</dc:creator>
  <cp:keywords/>
  <dc:description/>
  <cp:lastModifiedBy>office184490</cp:lastModifiedBy>
  <cp:revision>1</cp:revision>
  <dcterms:created xsi:type="dcterms:W3CDTF">2022-06-25T01:23:00Z</dcterms:created>
  <dcterms:modified xsi:type="dcterms:W3CDTF">2022-06-25T01:32:00Z</dcterms:modified>
</cp:coreProperties>
</file>